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Style w:val="5"/>
          <w:rFonts w:hint="eastAsia" w:ascii="黑体" w:hAnsi="黑体" w:eastAsia="黑体" w:cs="黑体"/>
          <w:spacing w:val="7"/>
          <w:sz w:val="32"/>
          <w:szCs w:val="32"/>
          <w:shd w:val="clear" w:color="auto" w:fill="FFFFFF"/>
        </w:rPr>
      </w:pPr>
      <w:r>
        <w:rPr>
          <w:rStyle w:val="5"/>
          <w:rFonts w:hint="eastAsia" w:ascii="黑体" w:hAnsi="黑体" w:eastAsia="黑体" w:cs="黑体"/>
          <w:spacing w:val="7"/>
          <w:sz w:val="32"/>
          <w:szCs w:val="32"/>
          <w:shd w:val="clear" w:color="auto" w:fill="FFFFFF"/>
        </w:rPr>
        <w:t>华东交通大学人文社会科学学院</w:t>
      </w:r>
    </w:p>
    <w:p>
      <w:pPr>
        <w:jc w:val="center"/>
        <w:rPr>
          <w:rFonts w:hint="eastAsia" w:eastAsia="黑体"/>
          <w:sz w:val="32"/>
          <w:szCs w:val="32"/>
          <w:lang w:eastAsia="zh-CN"/>
        </w:rPr>
      </w:pPr>
      <w:r>
        <w:rPr>
          <w:rStyle w:val="5"/>
          <w:rFonts w:hint="eastAsia" w:ascii="黑体" w:hAnsi="黑体" w:eastAsia="黑体" w:cs="黑体"/>
          <w:spacing w:val="7"/>
          <w:sz w:val="32"/>
          <w:szCs w:val="32"/>
          <w:shd w:val="clear" w:color="auto" w:fill="FFFFFF"/>
          <w:lang w:val="en-US" w:eastAsia="zh-CN"/>
        </w:rPr>
        <w:t>2020年</w:t>
      </w:r>
      <w:r>
        <w:rPr>
          <w:rStyle w:val="5"/>
          <w:rFonts w:hint="eastAsia" w:ascii="黑体" w:hAnsi="黑体" w:eastAsia="黑体" w:cs="黑体"/>
          <w:spacing w:val="7"/>
          <w:sz w:val="32"/>
          <w:szCs w:val="32"/>
          <w:shd w:val="clear" w:color="auto" w:fill="FFFFFF"/>
        </w:rPr>
        <w:t>第二学士学位招生面试</w:t>
      </w:r>
      <w:r>
        <w:rPr>
          <w:rStyle w:val="5"/>
          <w:rFonts w:hint="eastAsia" w:ascii="黑体" w:hAnsi="黑体" w:eastAsia="黑体" w:cs="黑体"/>
          <w:spacing w:val="7"/>
          <w:sz w:val="32"/>
          <w:szCs w:val="32"/>
          <w:shd w:val="clear" w:color="auto" w:fill="FFFFFF"/>
          <w:lang w:eastAsia="zh-CN"/>
        </w:rPr>
        <w:t>人员名单</w:t>
      </w:r>
    </w:p>
    <w:p>
      <w:pPr>
        <w:rPr>
          <w:rFonts w:hint="eastAsia"/>
        </w:rPr>
      </w:pPr>
    </w:p>
    <w:p>
      <w:pPr>
        <w:numPr>
          <w:numId w:val="0"/>
        </w:numPr>
        <w:ind w:firstLine="602" w:firstLineChars="200"/>
        <w:rPr>
          <w:rFonts w:hint="eastAsia" w:ascii="仿宋" w:hAnsi="仿宋" w:eastAsia="仿宋" w:cs="仿宋"/>
          <w:sz w:val="30"/>
          <w:szCs w:val="30"/>
        </w:rPr>
      </w:pPr>
      <w:bookmarkStart w:id="0" w:name="_GoBack"/>
      <w:bookmarkEnd w:id="0"/>
      <w:r>
        <w:rPr>
          <w:rFonts w:hint="eastAsia" w:ascii="仿宋" w:hAnsi="仿宋" w:eastAsia="仿宋" w:cs="仿宋"/>
          <w:b/>
          <w:bCs/>
          <w:sz w:val="30"/>
          <w:szCs w:val="30"/>
          <w:lang w:eastAsia="zh-CN"/>
        </w:rPr>
        <w:t>一、汉语言文学专业：</w:t>
      </w:r>
    </w:p>
    <w:p>
      <w:pPr>
        <w:numPr>
          <w:ilvl w:val="0"/>
          <w:numId w:val="0"/>
        </w:numPr>
        <w:ind w:firstLine="600" w:firstLineChars="200"/>
        <w:rPr>
          <w:rFonts w:hint="eastAsia" w:ascii="仿宋" w:hAnsi="仿宋" w:eastAsia="仿宋" w:cs="仿宋"/>
          <w:sz w:val="30"/>
          <w:szCs w:val="30"/>
        </w:rPr>
      </w:pPr>
      <w:r>
        <w:rPr>
          <w:rFonts w:hint="eastAsia" w:ascii="仿宋" w:hAnsi="仿宋" w:eastAsia="仿宋" w:cs="仿宋"/>
          <w:sz w:val="30"/>
          <w:szCs w:val="30"/>
        </w:rPr>
        <w:t>白琼</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常瑞</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陈旭然</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程双琳</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党蕾</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董文杰</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富宏业</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郭顶立</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郭钰</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郭兆隆</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何婧琳</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胡朝健</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胡海婷</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黄雲</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江亲洪</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蒋瑞</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李大超</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李杰</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李瑞林</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梁弘瑞</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林咏欣</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刘瑞</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刘若兰</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刘艺</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马志连</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孟心悦</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彭彩丽</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谈思言</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王成</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王梦蝶</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翁碧穗</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夏琦</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杨邹俊杰</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余晶晶</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余赠银</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曾巧玉</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张彪</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张潇涵</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张瑜倩</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张云昀</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章巧巧</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尹恒</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陈浩</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董文举</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付纯</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高亚</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郭玥</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黄迪</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贾硕</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李慧方</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李婧悦</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李林佳</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李青隆</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李信</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李雁飞</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李瑶</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刘畅</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刘睿</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鲁玉涵</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路芡芡</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罗文青</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马小映</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闵卫茹</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莫和铭</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潘庆烜</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钱文秦</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晨孙彬</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孙蒙蒙</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孙佑祁</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王雪雯</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闻静</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谢靖靖</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徐莉</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薛智仁</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杨焱垚</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叶晨</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张茂航</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张梦琴</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张婉</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张志成</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李欢</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张唱唱</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刘潇倩</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郭心仪</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刘明明</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朱兴雨</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冯家上</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张琳叶</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刘玉晗</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赵果</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黄山</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林子暄</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方丹琦</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蒋纤纤</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林茜娜胡俊洁</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宗晓童</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何桂连</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蒋高</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吕政炎</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丁利平</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孟婧涵</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李帅</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张晓慧</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董梓恒</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张旭</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杨柏毅</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渠镜桥</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王紫荆</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彭嘉怡</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胡帅</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费翔</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王伟</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胡琳瑞</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唐丙合</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唐铎珂</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腾格尔</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王洁</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王全琦</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王奕沙</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王雨梅</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王玉彤</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王云莎</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韦惠</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吴春梅</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吴鹏</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冼敬林</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肖嘉豪</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杨欢欢</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杨颖</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张潇丹</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周倩葭</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陈亚楠</w:t>
      </w:r>
    </w:p>
    <w:p>
      <w:pPr>
        <w:ind w:firstLine="602" w:firstLineChars="200"/>
        <w:rPr>
          <w:rFonts w:hint="eastAsia" w:ascii="仿宋" w:hAnsi="仿宋" w:eastAsia="仿宋" w:cs="仿宋"/>
          <w:sz w:val="30"/>
          <w:szCs w:val="30"/>
        </w:rPr>
      </w:pPr>
      <w:r>
        <w:rPr>
          <w:rFonts w:hint="eastAsia" w:ascii="仿宋" w:hAnsi="仿宋" w:eastAsia="仿宋" w:cs="仿宋"/>
          <w:b/>
          <w:bCs/>
          <w:sz w:val="30"/>
          <w:szCs w:val="30"/>
          <w:lang w:eastAsia="zh-CN"/>
        </w:rPr>
        <w:t>二、法学专业：</w:t>
      </w:r>
    </w:p>
    <w:p>
      <w:pPr>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rPr>
        <w:t>曹倚俪</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刘鑫月</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朱馨月</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柴文全</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张铭航</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董怀鑫</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李凯</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卢畅</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王晓宇</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韩杨</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曹勇召</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徐长超</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刘琛</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田岗辉</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杨思晗</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李佳伟</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寇川</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马静怡</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杨东霖</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梁艳</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李佳倩</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刘俊丞</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马晴晴</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徐青春</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王聪</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于宁宁</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春雨</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高爽</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王子豪</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邢辰烨</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郝毅超</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栗倩薇</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刘佳欣</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李伟光</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史伟楠</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陈腾远侯长清</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李哲怡</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计美杰</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张纯纯</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刘鑫杰</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王宇坤</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李佩瑗</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许文成</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刘辉</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段绍华</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王雪纯</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张文轩</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苏傲</w:t>
      </w:r>
      <w:r>
        <w:rPr>
          <w:rFonts w:hint="eastAsia" w:ascii="仿宋" w:hAnsi="仿宋" w:eastAsia="仿宋" w:cs="仿宋"/>
          <w:sz w:val="30"/>
          <w:szCs w:val="30"/>
          <w:lang w:val="en-US" w:eastAsia="zh-CN"/>
        </w:rPr>
        <w:t xml:space="preserve"> 贾楠 张华 李宏儒 姜宇超 赵玉洁 刘馥通 张蕊 包舒  郑云鹏 田嘉锐  邢力曼 李一诺 李昊男 杨佳滢 崔允祯     胥建东 康峤 吴桐 李博文 王红杏 王博雅 王玉涛 董安琪 刘禹彤 周岩 宋佳颐 徐雯 侯是媛 周鑫成 陈肖肖 吴丽萍 沈佳 赵雅琪 吴婷婷  刘 严书培 施文文 姜隽麒 沙秋 杨 唐星   邹鉴 宦小琴 黄 许乐 吕杨赟 徐建锋 傅家乐 华卓尔 茅一巧 高陈茜 楼阳阳 厉堂 姜璐洁 邓温 余宙蔚 梁梦晗 陈能     柳潇乾 丁钰   胡安妮 金士王颖 许王晨 朋腾飞 张孙传健  王刚 张梦雪 李蕊红 王栋栋 陈婷婷 袁金  顾明月 张愿 韦婷 蔡淑 林镍 廖晨晖 刘毅 肖建行 郑卓尔 林文健 戴泽君 马烨铭 陈姝蓉 翁慧明 李辉 管宁 周逸 徐博文 喻偲琦 郑文杰  王卓 汪东朋 吴鑫 刘子 袁子然    崔月明 王海飞 邱平 黄凤 林辉 林宇俊 马伟诚 付慧 张浩坤 房艳 杨钢 余裕龙 徐露  戚梦洋  王俊阳  郑小溢 于心 韩雨航 孟一菲 张钦尧 杨承霖 李培 周思文 薛志轩 王少飞 朱亮 陈艺祯 刘琪 刘汉林 孙启蒙 郑成才 彭真 李召杰 李真真 张晓晓 刘庆民 高吉朋     侯凯峰  申传威 修宝龙 曹景玺 冯亚鑫 白冰洋 赵曼 杨宇卿 张啸天 刘恒利 赵晶 贾琪 卢晓军 孟婵 孙君 何正浩 宋英  赵钧铎 惠苇 王洁琛 张超 王晓翔 姬蕊 刘桂凭 李 阚泽印  胡乙伟  程前 杨丽 陈建国 孙佩柔 张家睿 张翔 喻伟 汪志强 王小凯 仲嘉辉 房博杰 庄爱群 张世峰 李欣欣 张良 王红亚 翟紫杨 李玲 王荣盛 岳琇 黄瑞腾 祝一夫 邝家星 帅君     周文超 朱洁纯   李梦 刘豪 刘沛 胡昕宇 孔志颖 周唯娜 易洋 贺一展 陈学香 彭福强 刘欣毅 曾璐洁 叶斯冉 曾浩 彭贝贝 宋奕锋 黄瑛婷 陈立廷 王槿 张海淼 王珺 何诗婷 罗文筠   黄思银 谭文超 沈彤 蓝婷 钟达时 邓锦辉   颜丽珊 李郁熙 刁振泰 陈梦华 曾荣亮 陈姗姗 敖卓铝 陈卓尔 梁海峰 朱浩华 陈潇楠  黄超 钟明达 檀依晓 陈忠宇 王茜 关文佳 刘岸青  李煜 郑京城 罗青正 叶柯男 李凤尧 林小雯 沈焕知 李麒麟 袁彪 谢佩 谷鑫 刘雨 方世成 刘俊麟 毛彦苏 万燕梅 王燕桦   邓思远 徐嫚 汪浪 张德雪张荣 李昔非 李治鑫 高招 胡玉青 李成秀 金丹 张同科 李熠帆 张付同 刘英 谢贻诚 温婷凯   宋田田 党旗 骆茜 冯晓璐 成嘉敏 李梓熠 蒲一鸣 陈官佑   韵芸 刘滢 赵士儒 王景升 杨文迪 赵芳 许佩瑶 钱玮       热孜宛古丽·图尔逊 古丽尼格尔·艾热提 王晋禹 刘钊至</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590B53"/>
    <w:rsid w:val="040B6A48"/>
    <w:rsid w:val="0499789F"/>
    <w:rsid w:val="107047B6"/>
    <w:rsid w:val="16FA78CC"/>
    <w:rsid w:val="18656503"/>
    <w:rsid w:val="1BEE403B"/>
    <w:rsid w:val="1BF925EB"/>
    <w:rsid w:val="1D0C1703"/>
    <w:rsid w:val="1DB65D0B"/>
    <w:rsid w:val="225B7386"/>
    <w:rsid w:val="27CD364F"/>
    <w:rsid w:val="2B3E4379"/>
    <w:rsid w:val="2CE52007"/>
    <w:rsid w:val="30BA2862"/>
    <w:rsid w:val="334D292A"/>
    <w:rsid w:val="38004D41"/>
    <w:rsid w:val="38A8259D"/>
    <w:rsid w:val="3E7F6E38"/>
    <w:rsid w:val="40CF5726"/>
    <w:rsid w:val="41590B53"/>
    <w:rsid w:val="4DBB6DAC"/>
    <w:rsid w:val="4F0F021D"/>
    <w:rsid w:val="52AE5EEE"/>
    <w:rsid w:val="61DA66E9"/>
    <w:rsid w:val="635253AB"/>
    <w:rsid w:val="744D580F"/>
    <w:rsid w:val="785B744A"/>
    <w:rsid w:val="78E54A8E"/>
    <w:rsid w:val="7D2233FC"/>
    <w:rsid w:val="7E8168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spacing w:before="100" w:beforeAutospacing="1" w:after="100" w:afterAutospacing="1"/>
      <w:jc w:val="left"/>
    </w:pPr>
    <w:rPr>
      <w:kern w:val="0"/>
      <w:sz w:val="24"/>
      <w:szCs w:val="24"/>
    </w:rPr>
  </w:style>
  <w:style w:type="character" w:customStyle="1" w:styleId="5">
    <w:name w:val="15"/>
    <w:basedOn w:val="4"/>
    <w:qFormat/>
    <w:uiPriority w:val="0"/>
    <w:rPr>
      <w:rFonts w:hint="default" w:ascii="Times New Roman" w:hAnsi="Times New Roman" w:cs="Times New Roman"/>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2020-08-02T12:25:00Z</dcterms:created>
  <dc:creator>清晨雨路</dc:creator>
  <cp:lastModifiedBy>清晨雨路</cp:lastModifiedBy>
  <dcterms:modified xsi:type="dcterms:W3CDTF">2020-08-02T13:25:58Z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